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836D4"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 w14:paraId="38D8BF22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 w14:paraId="69E2C37D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 w14:paraId="324E5C1B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50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家，出动执法人员人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 xml:space="preserve">  100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26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  <w:t>。</w:t>
      </w:r>
    </w:p>
    <w:tbl>
      <w:tblPr>
        <w:tblStyle w:val="4"/>
        <w:tblW w:w="8413" w:type="dxa"/>
        <w:tblInd w:w="-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3571"/>
        <w:gridCol w:w="1631"/>
        <w:gridCol w:w="2403"/>
      </w:tblGrid>
      <w:tr w14:paraId="0EC84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21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AA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43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21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 w14:paraId="249AE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47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B7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海门市荣鹏玻璃制品有限公司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70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B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2F5C9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B0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21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海门五增汽车配件有限公司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F9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1B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356D2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E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26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江苏览杰装饰工程有限公司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FA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B3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0A00D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7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D3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海门市佳鑫照明器具有限公司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C6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5F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4587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5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02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南通徐氏硬质合金有限公司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9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D1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64979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DE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EB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陈诚（悦来镇阳东村25组塑料粒子加工场）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8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F4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6A0D5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B7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D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海门斌书金属制品有限公司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23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45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26BD0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44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3B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海门市中大纺织科技有限公司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AA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63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55188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FE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8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南通阿牛家居科技有限公司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6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19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508CF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62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CB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江苏大庚不锈钢有限公司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DE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5D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6E4E9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18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0E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南通宾尼织造有限公司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10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55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28EBC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EA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62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海门市瑞祥玻璃制品有限公司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8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FD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2D7C4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5A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00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中国石化销售股份有限公司江苏南通海门三厂加油站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22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7E968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9C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3C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南通特比特机械设备有限公司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9A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3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0C202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2B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59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海门鑫璐机械设备厂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A9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22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72056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96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5B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江苏永和制药机械有限公司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F0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62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6126C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7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5D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海门市鸿顺服装有限公司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7B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4D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27898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63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84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江苏英力科技发展有限公司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8B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87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0809F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C1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D7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南通市中天机械制造有限公司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FC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FB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2DB2E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25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6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江苏复旦复华药业有限公司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AD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7C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3A808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31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78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南通硬派锂电池有限公司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98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8E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6AAB7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53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69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南通海门经开水务有限公司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C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0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29BB8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CF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51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江苏三瑛电子有限公司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33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5D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111E6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1B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00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南通市海门银燕电子有限公司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6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D3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2110D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54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E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南通振康焊接机电有限公司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C1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E3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1B6DE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B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E9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海门宜枫织造有限公司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96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D4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71893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44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6F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南通创康乳胶制品有限公司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6B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6F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6D9EE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89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A9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江苏当升材料科技有限公司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56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B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03664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AF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4D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海门市红扬金属拉丝有限公司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E7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41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1D795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45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B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青龙船务工程（南通）有限公司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00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EE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410F0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ED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41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江苏容汇通用锂业股份有限公司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3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CD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52F7C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41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9F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南通诺泰生物医药技术有限公司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E3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C6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5EA3F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F4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98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全锋机械（南通）有限公司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09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2F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7AFA8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76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9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江苏科诺牧业设备技术有限公司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88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3F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0AB67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87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8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海门花之美纺织品有限公司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A1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93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462D8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70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12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江苏汉晨药业有限公司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FB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8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25603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D4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25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南通华夏电子科技有限公司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52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12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040C6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7F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B3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海门市环球机械厂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7D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2D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73C97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2C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2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龙森（南通）木业有限公司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49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45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278D5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69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C4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海门市振康泵业有限责任公司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F9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21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2F66F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0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CE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海门市群雄纸箱有限责任公司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F9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E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65909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5F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1D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鹰普航空科技（南通）有限公司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76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93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6F1D5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F1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88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南通恒金复合材料有限公司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0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B9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04AF1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1F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90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南通艾郎风电科技发展有限公司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67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AF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6FC6C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69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89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江苏联海生物科技有限公司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37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发现问题已责令整改</w:t>
            </w:r>
          </w:p>
        </w:tc>
      </w:tr>
      <w:tr w14:paraId="51C3D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7A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F7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南通璟福塑料科技有限公司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F2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FB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451AD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E5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F4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海门市康发机械配件有限公司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98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02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66AEA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9C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55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江苏帅登玻璃科技有限公司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2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58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5E603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F1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E2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南通海门森达装饰材料有限公司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7C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0A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  <w:tr w14:paraId="0D252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FE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1C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南通江淤新材料有限公司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C1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55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</w:tr>
    </w:tbl>
    <w:p w14:paraId="330774D6">
      <w:pPr>
        <w:spacing w:line="320" w:lineRule="exact"/>
        <w:rPr>
          <w:rFonts w:ascii="Times New Roman" w:hAnsi="方正仿宋_GBK" w:eastAsia="方正仿宋_GBK" w:cs="方正仿宋_GBK"/>
          <w:color w:val="000000"/>
          <w:sz w:val="24"/>
          <w:szCs w:val="2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362AB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4B8BD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4B8BD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172A27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1A5F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C00DA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2343E4F"/>
    <w:rsid w:val="05703121"/>
    <w:rsid w:val="057747FA"/>
    <w:rsid w:val="05E951CD"/>
    <w:rsid w:val="05ED1D5C"/>
    <w:rsid w:val="06777BBB"/>
    <w:rsid w:val="06B01054"/>
    <w:rsid w:val="06F53C79"/>
    <w:rsid w:val="07061550"/>
    <w:rsid w:val="07F72DDE"/>
    <w:rsid w:val="08163A15"/>
    <w:rsid w:val="087E15BA"/>
    <w:rsid w:val="08CD7A80"/>
    <w:rsid w:val="08E65ADD"/>
    <w:rsid w:val="08FA22BC"/>
    <w:rsid w:val="09475E50"/>
    <w:rsid w:val="09573CF7"/>
    <w:rsid w:val="09811A37"/>
    <w:rsid w:val="09D4406B"/>
    <w:rsid w:val="0A554EFC"/>
    <w:rsid w:val="0B6E6509"/>
    <w:rsid w:val="0D090810"/>
    <w:rsid w:val="0D261E54"/>
    <w:rsid w:val="0DD30BCF"/>
    <w:rsid w:val="126366EB"/>
    <w:rsid w:val="14353475"/>
    <w:rsid w:val="14EB1A70"/>
    <w:rsid w:val="15AA7221"/>
    <w:rsid w:val="16011297"/>
    <w:rsid w:val="16574EAA"/>
    <w:rsid w:val="174773A9"/>
    <w:rsid w:val="17D322FE"/>
    <w:rsid w:val="18381E21"/>
    <w:rsid w:val="18EF28AE"/>
    <w:rsid w:val="195425EF"/>
    <w:rsid w:val="1A664330"/>
    <w:rsid w:val="1A6C0E94"/>
    <w:rsid w:val="1AC334CB"/>
    <w:rsid w:val="1BA86B8C"/>
    <w:rsid w:val="1BD56AE5"/>
    <w:rsid w:val="1D61200F"/>
    <w:rsid w:val="1DE859FC"/>
    <w:rsid w:val="1EA35FEA"/>
    <w:rsid w:val="1FA31BDA"/>
    <w:rsid w:val="2149657C"/>
    <w:rsid w:val="21A165ED"/>
    <w:rsid w:val="22B005AA"/>
    <w:rsid w:val="22D221CB"/>
    <w:rsid w:val="234D5487"/>
    <w:rsid w:val="2379775D"/>
    <w:rsid w:val="23983979"/>
    <w:rsid w:val="2519649B"/>
    <w:rsid w:val="256A4F48"/>
    <w:rsid w:val="25F11D95"/>
    <w:rsid w:val="26E718E0"/>
    <w:rsid w:val="288B2446"/>
    <w:rsid w:val="29B350F4"/>
    <w:rsid w:val="2B544339"/>
    <w:rsid w:val="2D721A06"/>
    <w:rsid w:val="2D792C77"/>
    <w:rsid w:val="2DBD4046"/>
    <w:rsid w:val="30D836AE"/>
    <w:rsid w:val="315F620C"/>
    <w:rsid w:val="31930DFB"/>
    <w:rsid w:val="31E278F0"/>
    <w:rsid w:val="324A521D"/>
    <w:rsid w:val="334F7FC1"/>
    <w:rsid w:val="34467865"/>
    <w:rsid w:val="34B8581C"/>
    <w:rsid w:val="360760B5"/>
    <w:rsid w:val="36703B69"/>
    <w:rsid w:val="38AE1C6D"/>
    <w:rsid w:val="39CB3970"/>
    <w:rsid w:val="3D396D53"/>
    <w:rsid w:val="3D8B2748"/>
    <w:rsid w:val="3E4E3892"/>
    <w:rsid w:val="3E7C74BA"/>
    <w:rsid w:val="3EF733A8"/>
    <w:rsid w:val="406B3CE6"/>
    <w:rsid w:val="408801C7"/>
    <w:rsid w:val="41E55C2A"/>
    <w:rsid w:val="428F756B"/>
    <w:rsid w:val="45372C41"/>
    <w:rsid w:val="45CA13BF"/>
    <w:rsid w:val="46717179"/>
    <w:rsid w:val="49D65861"/>
    <w:rsid w:val="4A642AF9"/>
    <w:rsid w:val="4AF22E11"/>
    <w:rsid w:val="4CD6689C"/>
    <w:rsid w:val="4E761A7B"/>
    <w:rsid w:val="4F130CF7"/>
    <w:rsid w:val="4F9D1E71"/>
    <w:rsid w:val="50A278B3"/>
    <w:rsid w:val="51020851"/>
    <w:rsid w:val="52595FBA"/>
    <w:rsid w:val="52AC27E6"/>
    <w:rsid w:val="534C1A5D"/>
    <w:rsid w:val="56F154F6"/>
    <w:rsid w:val="57202AA2"/>
    <w:rsid w:val="58763AF0"/>
    <w:rsid w:val="58C11DB5"/>
    <w:rsid w:val="5ACD01AD"/>
    <w:rsid w:val="5C013209"/>
    <w:rsid w:val="5C217C66"/>
    <w:rsid w:val="5C723888"/>
    <w:rsid w:val="5D0E5BDE"/>
    <w:rsid w:val="5D212A6C"/>
    <w:rsid w:val="5D6F38AA"/>
    <w:rsid w:val="5E3110D0"/>
    <w:rsid w:val="5EA005FA"/>
    <w:rsid w:val="5ED014C1"/>
    <w:rsid w:val="5F0D6EDA"/>
    <w:rsid w:val="6050174F"/>
    <w:rsid w:val="60E530F9"/>
    <w:rsid w:val="61BE4076"/>
    <w:rsid w:val="62414951"/>
    <w:rsid w:val="62905EE5"/>
    <w:rsid w:val="63D0187D"/>
    <w:rsid w:val="64551A00"/>
    <w:rsid w:val="66D70853"/>
    <w:rsid w:val="66F916AD"/>
    <w:rsid w:val="68ED5C84"/>
    <w:rsid w:val="69082C00"/>
    <w:rsid w:val="6C26648E"/>
    <w:rsid w:val="6DB34B09"/>
    <w:rsid w:val="6DEF3809"/>
    <w:rsid w:val="6E786E93"/>
    <w:rsid w:val="6F6D43DD"/>
    <w:rsid w:val="6F9676E2"/>
    <w:rsid w:val="70711EF0"/>
    <w:rsid w:val="70DB7690"/>
    <w:rsid w:val="722577FA"/>
    <w:rsid w:val="73D3365A"/>
    <w:rsid w:val="76133454"/>
    <w:rsid w:val="78126E0C"/>
    <w:rsid w:val="78202F3D"/>
    <w:rsid w:val="78D07DE0"/>
    <w:rsid w:val="7C3B5B87"/>
    <w:rsid w:val="7CE64A4C"/>
    <w:rsid w:val="7F3864A1"/>
    <w:rsid w:val="7F9335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1500</Words>
  <Characters>1554</Characters>
  <Lines>5</Lines>
  <Paragraphs>1</Paragraphs>
  <TotalTime>1</TotalTime>
  <ScaleCrop>false</ScaleCrop>
  <LinksUpToDate>false</LinksUpToDate>
  <CharactersWithSpaces>1556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2025-04-02T02:31:00Z</cp:lastPrinted>
  <dcterms:modified xsi:type="dcterms:W3CDTF">2025-05-28T09:58:03Z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E9A0275346304B48AB02E67DC78DB75B_13</vt:lpwstr>
  </property>
  <property fmtid="{D5CDD505-2E9C-101B-9397-08002B2CF9AE}" pid="4" name="KSOTemplateDocerSaveRecord">
    <vt:lpwstr>eyJoZGlkIjoiYjA5NDM2MGEzYWE3OWU1ODQwNzg5YTA2ZTk2NmQ1MGIiLCJ1c2VySWQiOiI0NjYyNzAxODIifQ==</vt:lpwstr>
  </property>
</Properties>
</file>